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563E4" w14:textId="2BD6AB06" w:rsidR="00C60516" w:rsidRDefault="00C60516">
      <w:r>
        <w:rPr>
          <w:noProof/>
        </w:rPr>
        <w:drawing>
          <wp:anchor distT="0" distB="0" distL="114300" distR="114300" simplePos="0" relativeHeight="251658240" behindDoc="0" locked="0" layoutInCell="1" allowOverlap="1" wp14:anchorId="4E4138A9" wp14:editId="2F769183">
            <wp:simplePos x="0" y="0"/>
            <wp:positionH relativeFrom="column">
              <wp:posOffset>-990600</wp:posOffset>
            </wp:positionH>
            <wp:positionV relativeFrom="paragraph">
              <wp:posOffset>-1028700</wp:posOffset>
            </wp:positionV>
            <wp:extent cx="7907131" cy="10229851"/>
            <wp:effectExtent l="0" t="0" r="0" b="0"/>
            <wp:wrapNone/>
            <wp:docPr id="1232742315" name="Picture 1" descr="A person wearing a cowboy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42315" name="Picture 1" descr="A person wearing a cowboy ha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131" cy="1022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FDBB6" w14:textId="6EB811A5" w:rsidR="00C60516" w:rsidRDefault="00C60516"/>
    <w:p w14:paraId="083BF7B2" w14:textId="18E888D9" w:rsidR="00C60516" w:rsidRDefault="00C60516">
      <w:r>
        <w:br w:type="page"/>
      </w:r>
    </w:p>
    <w:p w14:paraId="7D43ABA1" w14:textId="25C86B0A" w:rsidR="00C60516" w:rsidRDefault="00C6051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BF2106" wp14:editId="0E8C17B7">
            <wp:simplePos x="0" y="0"/>
            <wp:positionH relativeFrom="column">
              <wp:posOffset>-909638</wp:posOffset>
            </wp:positionH>
            <wp:positionV relativeFrom="paragraph">
              <wp:posOffset>-976313</wp:posOffset>
            </wp:positionV>
            <wp:extent cx="7837189" cy="10139363"/>
            <wp:effectExtent l="0" t="0" r="0" b="0"/>
            <wp:wrapNone/>
            <wp:docPr id="1187362750" name="Picture 2" descr="A close-up of a tour gu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62750" name="Picture 2" descr="A close-up of a tour gui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590" cy="1015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516"/>
    <w:rsid w:val="00C6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4FD71"/>
  <w15:chartTrackingRefBased/>
  <w15:docId w15:val="{12E85A98-DDCC-4665-A22C-0EBBA1FD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5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5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5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5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5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5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5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5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5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5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05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5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5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5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5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5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5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5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0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5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05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05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5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05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5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5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5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Butler</dc:creator>
  <cp:keywords/>
  <dc:description/>
  <cp:lastModifiedBy>Kent Butler</cp:lastModifiedBy>
  <cp:revision>1</cp:revision>
  <dcterms:created xsi:type="dcterms:W3CDTF">2024-03-28T22:32:00Z</dcterms:created>
  <dcterms:modified xsi:type="dcterms:W3CDTF">2024-03-28T22:35:00Z</dcterms:modified>
</cp:coreProperties>
</file>